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45B" w:rsidRDefault="00F9145B" w:rsidP="00F914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Інформація щодо участі в конкурсах учнів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Парасковіївської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спеціальної</w:t>
      </w:r>
    </w:p>
    <w:p w:rsidR="00F9145B" w:rsidRDefault="00F9145B" w:rsidP="00F914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школи №40 Донецької обласної ради</w:t>
      </w:r>
    </w:p>
    <w:p w:rsidR="00F9145B" w:rsidRDefault="00F9145B" w:rsidP="00F914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3"/>
        <w:tblW w:w="903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4"/>
        <w:gridCol w:w="793"/>
        <w:gridCol w:w="2038"/>
        <w:gridCol w:w="1848"/>
        <w:gridCol w:w="1843"/>
        <w:gridCol w:w="1843"/>
      </w:tblGrid>
      <w:tr w:rsidR="00085F31" w:rsidRPr="00260702" w:rsidTr="00085F3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31" w:rsidRPr="00260702" w:rsidRDefault="00085F31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№ з\п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31" w:rsidRPr="00260702" w:rsidRDefault="00085F31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31" w:rsidRPr="00260702" w:rsidRDefault="00085F31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П.І.П учасника конкурсу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31" w:rsidRPr="00260702" w:rsidRDefault="00085F31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Всеукраїнський</w:t>
            </w: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конкурс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31" w:rsidRPr="00260702" w:rsidRDefault="00085F31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Обласний конкурс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31" w:rsidRPr="00260702" w:rsidRDefault="00085F31" w:rsidP="005F48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Міжнародний </w:t>
            </w: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конкурс</w:t>
            </w:r>
          </w:p>
        </w:tc>
      </w:tr>
      <w:tr w:rsidR="00085F31" w:rsidRPr="000313C0" w:rsidTr="00085F3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31" w:rsidRPr="00260702" w:rsidRDefault="00085F31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31" w:rsidRPr="00260702" w:rsidRDefault="00085F31" w:rsidP="00F914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31" w:rsidRPr="00F9145B" w:rsidRDefault="00085F31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9 в класу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31" w:rsidRPr="00260702" w:rsidRDefault="00085F31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 ступеня Всеукраїнський конкурс до Дня захисника і захисниць України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31" w:rsidRPr="00260702" w:rsidRDefault="00085F31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31" w:rsidRPr="00260702" w:rsidRDefault="00085F31" w:rsidP="005F48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5F31" w:rsidRPr="000313C0" w:rsidTr="00085F3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31" w:rsidRPr="00260702" w:rsidRDefault="00085F31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31" w:rsidRPr="00260702" w:rsidRDefault="00085F31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31" w:rsidRPr="00260702" w:rsidRDefault="00085F31" w:rsidP="0088676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Гурток «Барвінковий край»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31" w:rsidRPr="00260702" w:rsidRDefault="00085F31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 ступеня Всеукраїнський конкурс «День української пісні: назавжди в тренді»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31" w:rsidRPr="00260702" w:rsidRDefault="00085F31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31" w:rsidRPr="00260702" w:rsidRDefault="00085F31" w:rsidP="005F48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5F31" w:rsidRPr="000313C0" w:rsidTr="00085F3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31" w:rsidRPr="00260702" w:rsidRDefault="00085F31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31" w:rsidRPr="00260702" w:rsidRDefault="00085F31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  <w:proofErr w:type="spellStart"/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31" w:rsidRPr="00260702" w:rsidRDefault="00085F31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Проскуріна Аліна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31" w:rsidRPr="00260702" w:rsidRDefault="00085F31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31" w:rsidRPr="00260702" w:rsidRDefault="00085F31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участь в обласному дистанційному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плоггінг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марафоні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Плоггінг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тренд майбутнього» до Всесвітнього дня прибирання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31" w:rsidRPr="00260702" w:rsidRDefault="00085F31" w:rsidP="005F48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5F31" w:rsidRPr="00666507" w:rsidTr="00085F3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31" w:rsidRPr="00260702" w:rsidRDefault="00085F31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31" w:rsidRPr="00260702" w:rsidRDefault="00085F31" w:rsidP="00ED1A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31" w:rsidRPr="00260702" w:rsidRDefault="00085F31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Сидоренко Анастасія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31" w:rsidRPr="00260702" w:rsidRDefault="00085F31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31" w:rsidRPr="00260702" w:rsidRDefault="00085F31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участь в обласному дистанційному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плоггінг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марафоні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Плоггінг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тренд майбутнього» до Всесвітнього дня прибирання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31" w:rsidRPr="00260702" w:rsidRDefault="00085F31" w:rsidP="005F48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5F31" w:rsidRPr="00666507" w:rsidTr="00085F3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31" w:rsidRPr="00260702" w:rsidRDefault="00085F31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31" w:rsidRPr="00260702" w:rsidRDefault="00085F31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31" w:rsidRPr="00260702" w:rsidRDefault="00085F31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Руденко Артем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31" w:rsidRPr="00260702" w:rsidRDefault="00085F31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31" w:rsidRPr="00260702" w:rsidRDefault="00085F31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участь в обласному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дистанційному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плоггінг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марафоні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Плоггінг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тренд майбутнього» до Всесвітнього дня прибирання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31" w:rsidRPr="00260702" w:rsidRDefault="00085F31" w:rsidP="005F48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5F31" w:rsidRPr="00666507" w:rsidTr="00085F3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31" w:rsidRPr="00260702" w:rsidRDefault="00085F31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31" w:rsidRPr="00260702" w:rsidRDefault="00085F31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31" w:rsidRPr="00260702" w:rsidRDefault="00085F31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Матюнка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31" w:rsidRPr="00260702" w:rsidRDefault="00085F31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31" w:rsidRPr="00260702" w:rsidRDefault="00085F31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участь в обласному дистанційному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плоггінг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марафоні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Плоггінг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тренд майбутнього» до Всесвітнього дня прибирання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31" w:rsidRPr="00260702" w:rsidRDefault="00085F31" w:rsidP="005F48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5F31" w:rsidRPr="00666507" w:rsidTr="00085F31">
        <w:tc>
          <w:tcPr>
            <w:tcW w:w="674" w:type="dxa"/>
            <w:hideMark/>
          </w:tcPr>
          <w:p w:rsidR="00085F31" w:rsidRPr="00260702" w:rsidRDefault="00085F31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93" w:type="dxa"/>
            <w:hideMark/>
          </w:tcPr>
          <w:p w:rsidR="00085F31" w:rsidRPr="00260702" w:rsidRDefault="00085F31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085F31" w:rsidRPr="00260702" w:rsidRDefault="00085F31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Анастасія</w:t>
            </w:r>
          </w:p>
        </w:tc>
        <w:tc>
          <w:tcPr>
            <w:tcW w:w="1848" w:type="dxa"/>
            <w:hideMark/>
          </w:tcPr>
          <w:p w:rsidR="00085F31" w:rsidRPr="00260702" w:rsidRDefault="00085F31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85F31" w:rsidRPr="00260702" w:rsidRDefault="00085F31" w:rsidP="00AD74D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участь в обласному дистанційному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плоггінг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марафоні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Плоггінг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тренд майбутнього» до Всесвітнього дня прибирання</w:t>
            </w:r>
          </w:p>
        </w:tc>
        <w:tc>
          <w:tcPr>
            <w:tcW w:w="1843" w:type="dxa"/>
          </w:tcPr>
          <w:p w:rsidR="00085F31" w:rsidRPr="00260702" w:rsidRDefault="00085F31" w:rsidP="005F48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5F31" w:rsidRPr="00666507" w:rsidTr="00085F31">
        <w:tc>
          <w:tcPr>
            <w:tcW w:w="674" w:type="dxa"/>
            <w:hideMark/>
          </w:tcPr>
          <w:p w:rsidR="00085F31" w:rsidRPr="00260702" w:rsidRDefault="00085F31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93" w:type="dxa"/>
            <w:hideMark/>
          </w:tcPr>
          <w:p w:rsidR="00085F31" w:rsidRPr="00260702" w:rsidRDefault="00085F31" w:rsidP="00AD74D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085F31" w:rsidRPr="00260702" w:rsidRDefault="00085F31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Гончаров Дмитро</w:t>
            </w:r>
          </w:p>
        </w:tc>
        <w:tc>
          <w:tcPr>
            <w:tcW w:w="1848" w:type="dxa"/>
            <w:hideMark/>
          </w:tcPr>
          <w:p w:rsidR="00085F31" w:rsidRPr="00260702" w:rsidRDefault="00085F31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85F31" w:rsidRPr="00260702" w:rsidRDefault="00085F31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участь в обласному дистанційному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плоггінг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марафоні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Плоггінг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тренд майбутнього» до Всесвітнього дня прибирання</w:t>
            </w:r>
          </w:p>
        </w:tc>
        <w:tc>
          <w:tcPr>
            <w:tcW w:w="1843" w:type="dxa"/>
          </w:tcPr>
          <w:p w:rsidR="00085F31" w:rsidRPr="00260702" w:rsidRDefault="00085F31" w:rsidP="005F48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5F31" w:rsidRPr="00666507" w:rsidTr="00085F31">
        <w:tc>
          <w:tcPr>
            <w:tcW w:w="674" w:type="dxa"/>
            <w:hideMark/>
          </w:tcPr>
          <w:p w:rsidR="00085F31" w:rsidRPr="00260702" w:rsidRDefault="00085F31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93" w:type="dxa"/>
            <w:hideMark/>
          </w:tcPr>
          <w:p w:rsidR="00085F31" w:rsidRPr="00260702" w:rsidRDefault="00085F31" w:rsidP="00AD74D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085F31" w:rsidRPr="00260702" w:rsidRDefault="00085F31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Малишев Ілля</w:t>
            </w:r>
          </w:p>
        </w:tc>
        <w:tc>
          <w:tcPr>
            <w:tcW w:w="1848" w:type="dxa"/>
            <w:hideMark/>
          </w:tcPr>
          <w:p w:rsidR="00085F31" w:rsidRPr="00260702" w:rsidRDefault="00085F31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85F31" w:rsidRPr="00260702" w:rsidRDefault="00085F31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участь в обласному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дистанційному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плоггінг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марафоні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Плоггінг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тренд майбутнього» до Всесвітнього дня прибирання</w:t>
            </w:r>
          </w:p>
        </w:tc>
        <w:tc>
          <w:tcPr>
            <w:tcW w:w="1843" w:type="dxa"/>
          </w:tcPr>
          <w:p w:rsidR="00085F31" w:rsidRPr="00260702" w:rsidRDefault="00085F31" w:rsidP="005F48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5F31" w:rsidRPr="00666507" w:rsidTr="00085F31">
        <w:tc>
          <w:tcPr>
            <w:tcW w:w="674" w:type="dxa"/>
            <w:hideMark/>
          </w:tcPr>
          <w:p w:rsidR="00085F31" w:rsidRPr="00260702" w:rsidRDefault="00085F31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793" w:type="dxa"/>
            <w:hideMark/>
          </w:tcPr>
          <w:p w:rsidR="00085F31" w:rsidRPr="00260702" w:rsidRDefault="00085F31" w:rsidP="00AD74D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085F31" w:rsidRPr="00260702" w:rsidRDefault="00085F31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9 б класу</w:t>
            </w:r>
          </w:p>
        </w:tc>
        <w:tc>
          <w:tcPr>
            <w:tcW w:w="1848" w:type="dxa"/>
            <w:hideMark/>
          </w:tcPr>
          <w:p w:rsidR="00085F31" w:rsidRPr="00260702" w:rsidRDefault="00085F31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ІІІ ступеня Всеукраїнський конкурс до Дня захисників і захисниць України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1843" w:type="dxa"/>
          </w:tcPr>
          <w:p w:rsidR="00085F31" w:rsidRPr="00260702" w:rsidRDefault="00085F31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85F31" w:rsidRPr="00260702" w:rsidRDefault="00085F31" w:rsidP="005F48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5F31" w:rsidRPr="00666507" w:rsidTr="00085F31">
        <w:tc>
          <w:tcPr>
            <w:tcW w:w="674" w:type="dxa"/>
            <w:hideMark/>
          </w:tcPr>
          <w:p w:rsidR="00085F31" w:rsidRPr="00260702" w:rsidRDefault="00085F31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793" w:type="dxa"/>
            <w:hideMark/>
          </w:tcPr>
          <w:p w:rsidR="00085F31" w:rsidRPr="00260702" w:rsidRDefault="00085F31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085F31" w:rsidRPr="00260702" w:rsidRDefault="00085F31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Нікітін Богдан</w:t>
            </w:r>
          </w:p>
        </w:tc>
        <w:tc>
          <w:tcPr>
            <w:tcW w:w="1848" w:type="dxa"/>
            <w:hideMark/>
          </w:tcPr>
          <w:p w:rsidR="00085F31" w:rsidRPr="00260702" w:rsidRDefault="00085F31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85F31" w:rsidRPr="00260702" w:rsidRDefault="00085F31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обласному онлайн – конкурсі малюнків «Мир очима дітей»</w:t>
            </w:r>
          </w:p>
        </w:tc>
        <w:tc>
          <w:tcPr>
            <w:tcW w:w="1843" w:type="dxa"/>
          </w:tcPr>
          <w:p w:rsidR="00085F31" w:rsidRPr="00260702" w:rsidRDefault="00085F31" w:rsidP="005F48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5F31" w:rsidRPr="00666507" w:rsidTr="00085F31">
        <w:tc>
          <w:tcPr>
            <w:tcW w:w="674" w:type="dxa"/>
            <w:hideMark/>
          </w:tcPr>
          <w:p w:rsidR="00085F31" w:rsidRPr="00260702" w:rsidRDefault="00085F31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93" w:type="dxa"/>
            <w:hideMark/>
          </w:tcPr>
          <w:p w:rsidR="00085F31" w:rsidRPr="00260702" w:rsidRDefault="00085F31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085F31" w:rsidRPr="00260702" w:rsidRDefault="00085F31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Бондаренко Наталя</w:t>
            </w:r>
          </w:p>
        </w:tc>
        <w:tc>
          <w:tcPr>
            <w:tcW w:w="1848" w:type="dxa"/>
            <w:hideMark/>
          </w:tcPr>
          <w:p w:rsidR="00085F31" w:rsidRPr="00260702" w:rsidRDefault="00085F31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85F31" w:rsidRPr="00260702" w:rsidRDefault="00085F31" w:rsidP="00ED1A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обласному онлайн – конкурсі малюнків «Мир очима дітей»</w:t>
            </w:r>
          </w:p>
        </w:tc>
        <w:tc>
          <w:tcPr>
            <w:tcW w:w="1843" w:type="dxa"/>
          </w:tcPr>
          <w:p w:rsidR="00085F31" w:rsidRPr="00260702" w:rsidRDefault="00085F31" w:rsidP="005F48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5F31" w:rsidRPr="00666507" w:rsidTr="00085F31">
        <w:tc>
          <w:tcPr>
            <w:tcW w:w="674" w:type="dxa"/>
            <w:hideMark/>
          </w:tcPr>
          <w:p w:rsidR="00085F31" w:rsidRPr="00260702" w:rsidRDefault="00085F31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793" w:type="dxa"/>
            <w:hideMark/>
          </w:tcPr>
          <w:p w:rsidR="00085F31" w:rsidRPr="00260702" w:rsidRDefault="00085F31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085F31" w:rsidRPr="000237F2" w:rsidRDefault="00085F31" w:rsidP="00355E5C">
            <w:pPr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Самойленко Надія</w:t>
            </w:r>
          </w:p>
        </w:tc>
        <w:tc>
          <w:tcPr>
            <w:tcW w:w="1848" w:type="dxa"/>
            <w:hideMark/>
          </w:tcPr>
          <w:p w:rsidR="00085F31" w:rsidRPr="00260702" w:rsidRDefault="00085F31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85F31" w:rsidRPr="00260702" w:rsidRDefault="00085F31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обласному онлайн – конкурсі малюнків «Мир очима дітей»</w:t>
            </w:r>
          </w:p>
        </w:tc>
        <w:tc>
          <w:tcPr>
            <w:tcW w:w="1843" w:type="dxa"/>
          </w:tcPr>
          <w:p w:rsidR="00085F31" w:rsidRPr="00260702" w:rsidRDefault="00085F31" w:rsidP="005F48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5F31" w:rsidRPr="00666507" w:rsidTr="00085F31">
        <w:tc>
          <w:tcPr>
            <w:tcW w:w="674" w:type="dxa"/>
            <w:hideMark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793" w:type="dxa"/>
            <w:hideMark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Маргарита</w:t>
            </w:r>
          </w:p>
        </w:tc>
        <w:tc>
          <w:tcPr>
            <w:tcW w:w="1848" w:type="dxa"/>
            <w:hideMark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обласному онлайн – конкурсі малюнків «Мир очима дітей»</w:t>
            </w:r>
          </w:p>
        </w:tc>
        <w:tc>
          <w:tcPr>
            <w:tcW w:w="1843" w:type="dxa"/>
          </w:tcPr>
          <w:p w:rsidR="00085F31" w:rsidRPr="00260702" w:rsidRDefault="00085F31" w:rsidP="005F48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5F31" w:rsidRPr="00666507" w:rsidTr="00085F31">
        <w:tc>
          <w:tcPr>
            <w:tcW w:w="674" w:type="dxa"/>
            <w:hideMark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793" w:type="dxa"/>
            <w:hideMark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Волкова Наталя</w:t>
            </w:r>
          </w:p>
        </w:tc>
        <w:tc>
          <w:tcPr>
            <w:tcW w:w="1848" w:type="dxa"/>
            <w:hideMark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участь в обласному онлайн – конкурсі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малюнків «Мир очима дітей»</w:t>
            </w:r>
          </w:p>
        </w:tc>
        <w:tc>
          <w:tcPr>
            <w:tcW w:w="1843" w:type="dxa"/>
          </w:tcPr>
          <w:p w:rsidR="00085F31" w:rsidRPr="00260702" w:rsidRDefault="00085F31" w:rsidP="005F48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5F31" w:rsidRPr="00666507" w:rsidTr="00085F31">
        <w:tc>
          <w:tcPr>
            <w:tcW w:w="674" w:type="dxa"/>
            <w:hideMark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16</w:t>
            </w:r>
          </w:p>
        </w:tc>
        <w:tc>
          <w:tcPr>
            <w:tcW w:w="793" w:type="dxa"/>
            <w:hideMark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Сидоренко Анастасія</w:t>
            </w:r>
          </w:p>
        </w:tc>
        <w:tc>
          <w:tcPr>
            <w:tcW w:w="1848" w:type="dxa"/>
            <w:hideMark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обласному онлайн – конкурсі малюнків «Мир очима дітей»</w:t>
            </w:r>
          </w:p>
        </w:tc>
        <w:tc>
          <w:tcPr>
            <w:tcW w:w="1843" w:type="dxa"/>
          </w:tcPr>
          <w:p w:rsidR="00085F31" w:rsidRPr="00260702" w:rsidRDefault="00085F31" w:rsidP="005F48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5F31" w:rsidRPr="00666507" w:rsidTr="00085F31">
        <w:tc>
          <w:tcPr>
            <w:tcW w:w="674" w:type="dxa"/>
            <w:hideMark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793" w:type="dxa"/>
            <w:hideMark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Пасічник Єгор</w:t>
            </w:r>
          </w:p>
        </w:tc>
        <w:tc>
          <w:tcPr>
            <w:tcW w:w="1848" w:type="dxa"/>
            <w:hideMark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обласному онлайн – конкурсі малюнків «Мир очима дітей»</w:t>
            </w:r>
          </w:p>
        </w:tc>
        <w:tc>
          <w:tcPr>
            <w:tcW w:w="1843" w:type="dxa"/>
          </w:tcPr>
          <w:p w:rsidR="00085F31" w:rsidRPr="00260702" w:rsidRDefault="00085F31" w:rsidP="005F48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5F31" w:rsidRPr="00666507" w:rsidTr="00085F31">
        <w:tc>
          <w:tcPr>
            <w:tcW w:w="674" w:type="dxa"/>
            <w:hideMark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793" w:type="dxa"/>
            <w:hideMark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Руденко Артем</w:t>
            </w:r>
          </w:p>
        </w:tc>
        <w:tc>
          <w:tcPr>
            <w:tcW w:w="1848" w:type="dxa"/>
            <w:hideMark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обласному онлайн – конкурсі малюнків «Мир очима дітей»</w:t>
            </w:r>
          </w:p>
        </w:tc>
        <w:tc>
          <w:tcPr>
            <w:tcW w:w="1843" w:type="dxa"/>
          </w:tcPr>
          <w:p w:rsidR="00085F31" w:rsidRPr="00260702" w:rsidRDefault="00085F31" w:rsidP="005F48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5F31" w:rsidRPr="00666507" w:rsidTr="00085F31">
        <w:tc>
          <w:tcPr>
            <w:tcW w:w="674" w:type="dxa"/>
            <w:hideMark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793" w:type="dxa"/>
            <w:hideMark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Круглов Кирило</w:t>
            </w:r>
          </w:p>
        </w:tc>
        <w:tc>
          <w:tcPr>
            <w:tcW w:w="1848" w:type="dxa"/>
            <w:hideMark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обласному онлайн – конкурсі малюнків «Мир очима дітей»</w:t>
            </w:r>
          </w:p>
        </w:tc>
        <w:tc>
          <w:tcPr>
            <w:tcW w:w="1843" w:type="dxa"/>
          </w:tcPr>
          <w:p w:rsidR="00085F31" w:rsidRPr="00260702" w:rsidRDefault="00085F31" w:rsidP="005F48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5F31" w:rsidRPr="00666507" w:rsidTr="00085F31">
        <w:tc>
          <w:tcPr>
            <w:tcW w:w="674" w:type="dxa"/>
            <w:hideMark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793" w:type="dxa"/>
            <w:hideMark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Гончаров Дмитро</w:t>
            </w:r>
          </w:p>
        </w:tc>
        <w:tc>
          <w:tcPr>
            <w:tcW w:w="1848" w:type="dxa"/>
            <w:hideMark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обласному онлайн – конкурсі малюнків «Мир очима дітей»</w:t>
            </w:r>
          </w:p>
        </w:tc>
        <w:tc>
          <w:tcPr>
            <w:tcW w:w="1843" w:type="dxa"/>
          </w:tcPr>
          <w:p w:rsidR="00085F31" w:rsidRPr="00260702" w:rsidRDefault="00085F31" w:rsidP="005F48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5F31" w:rsidRPr="00666507" w:rsidTr="00085F31">
        <w:tc>
          <w:tcPr>
            <w:tcW w:w="674" w:type="dxa"/>
            <w:hideMark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793" w:type="dxa"/>
            <w:hideMark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Гуров Артем</w:t>
            </w:r>
          </w:p>
        </w:tc>
        <w:tc>
          <w:tcPr>
            <w:tcW w:w="1848" w:type="dxa"/>
            <w:hideMark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обласному онлайн – конкурсі малюнків «Мир очима дітей»</w:t>
            </w:r>
          </w:p>
        </w:tc>
        <w:tc>
          <w:tcPr>
            <w:tcW w:w="1843" w:type="dxa"/>
          </w:tcPr>
          <w:p w:rsidR="00085F31" w:rsidRPr="00260702" w:rsidRDefault="00085F31" w:rsidP="005F48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5F31" w:rsidRPr="00666507" w:rsidTr="00085F31">
        <w:tc>
          <w:tcPr>
            <w:tcW w:w="674" w:type="dxa"/>
            <w:hideMark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793" w:type="dxa"/>
            <w:hideMark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Македонський Олексій</w:t>
            </w:r>
          </w:p>
        </w:tc>
        <w:tc>
          <w:tcPr>
            <w:tcW w:w="1848" w:type="dxa"/>
            <w:hideMark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обласному онлайн – конкурсі малюнків «Мир очима дітей»</w:t>
            </w:r>
          </w:p>
        </w:tc>
        <w:tc>
          <w:tcPr>
            <w:tcW w:w="1843" w:type="dxa"/>
          </w:tcPr>
          <w:p w:rsidR="00085F31" w:rsidRPr="00260702" w:rsidRDefault="00085F31" w:rsidP="005F48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5F31" w:rsidRPr="00666507" w:rsidTr="00085F31">
        <w:tc>
          <w:tcPr>
            <w:tcW w:w="674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793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кл</w:t>
            </w:r>
            <w:proofErr w:type="spellEnd"/>
          </w:p>
        </w:tc>
        <w:tc>
          <w:tcPr>
            <w:tcW w:w="2038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Золотов Артем</w:t>
            </w:r>
          </w:p>
        </w:tc>
        <w:tc>
          <w:tcPr>
            <w:tcW w:w="1848" w:type="dxa"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участь в обласному онлайн – конкурсі малюнків «Мир очима дітей»</w:t>
            </w:r>
          </w:p>
        </w:tc>
        <w:tc>
          <w:tcPr>
            <w:tcW w:w="1843" w:type="dxa"/>
          </w:tcPr>
          <w:p w:rsidR="00085F31" w:rsidRDefault="00085F31" w:rsidP="005F48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5F31" w:rsidRPr="00666507" w:rsidTr="00085F31">
        <w:tc>
          <w:tcPr>
            <w:tcW w:w="674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24</w:t>
            </w:r>
          </w:p>
        </w:tc>
        <w:tc>
          <w:tcPr>
            <w:tcW w:w="793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Хмельова Людмила</w:t>
            </w:r>
          </w:p>
        </w:tc>
        <w:tc>
          <w:tcPr>
            <w:tcW w:w="1848" w:type="dxa"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обласному онлайн – конкурсі малюнків «Мир очима дітей»</w:t>
            </w:r>
          </w:p>
        </w:tc>
        <w:tc>
          <w:tcPr>
            <w:tcW w:w="1843" w:type="dxa"/>
          </w:tcPr>
          <w:p w:rsidR="00085F31" w:rsidRDefault="00085F31" w:rsidP="005F48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5F31" w:rsidRPr="00666507" w:rsidTr="00085F31">
        <w:tc>
          <w:tcPr>
            <w:tcW w:w="674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793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38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Гурток «Барвінковий край»</w:t>
            </w:r>
          </w:p>
        </w:tc>
        <w:tc>
          <w:tcPr>
            <w:tcW w:w="1848" w:type="dxa"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обласному онлайн – конкурсі малюнків «Мир очима дітей»</w:t>
            </w:r>
          </w:p>
        </w:tc>
        <w:tc>
          <w:tcPr>
            <w:tcW w:w="1843" w:type="dxa"/>
          </w:tcPr>
          <w:p w:rsidR="00085F31" w:rsidRDefault="00085F31" w:rsidP="005F48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5F31" w:rsidRPr="00666507" w:rsidTr="00085F31">
        <w:tc>
          <w:tcPr>
            <w:tcW w:w="674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793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Іванна</w:t>
            </w:r>
          </w:p>
        </w:tc>
        <w:tc>
          <w:tcPr>
            <w:tcW w:w="1848" w:type="dxa"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обласному онлайн – конкурсі малюнків «Мир очима дітей»</w:t>
            </w:r>
          </w:p>
        </w:tc>
        <w:tc>
          <w:tcPr>
            <w:tcW w:w="1843" w:type="dxa"/>
          </w:tcPr>
          <w:p w:rsidR="00085F31" w:rsidRDefault="00085F31" w:rsidP="005F48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5F31" w:rsidRPr="00666507" w:rsidTr="00085F31">
        <w:tc>
          <w:tcPr>
            <w:tcW w:w="674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793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Грибик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Данило</w:t>
            </w:r>
          </w:p>
        </w:tc>
        <w:tc>
          <w:tcPr>
            <w:tcW w:w="1848" w:type="dxa"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обласному онлайн – конкурсі малюнків «Мир очима дітей»</w:t>
            </w:r>
          </w:p>
        </w:tc>
        <w:tc>
          <w:tcPr>
            <w:tcW w:w="1843" w:type="dxa"/>
          </w:tcPr>
          <w:p w:rsidR="00085F31" w:rsidRDefault="00085F31" w:rsidP="005F48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5F31" w:rsidRPr="00666507" w:rsidTr="00085F31">
        <w:tc>
          <w:tcPr>
            <w:tcW w:w="674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793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Здобувачі освіти 10 б класу</w:t>
            </w:r>
          </w:p>
        </w:tc>
        <w:tc>
          <w:tcPr>
            <w:tcW w:w="1848" w:type="dxa"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участь в обласному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онайн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-конкурсі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відеолистівок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«Прагнемо миру» до Міжнародного Дня Миру</w:t>
            </w:r>
          </w:p>
        </w:tc>
        <w:tc>
          <w:tcPr>
            <w:tcW w:w="1843" w:type="dxa"/>
          </w:tcPr>
          <w:p w:rsidR="00085F31" w:rsidRDefault="00085F31" w:rsidP="005F48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5F31" w:rsidRPr="00666507" w:rsidTr="00085F31">
        <w:tc>
          <w:tcPr>
            <w:tcW w:w="674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793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Проскурін Данило</w:t>
            </w:r>
          </w:p>
        </w:tc>
        <w:tc>
          <w:tcPr>
            <w:tcW w:w="1848" w:type="dxa"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обласному онлайн – конкурсі малюнків «Мир очима дітей»</w:t>
            </w:r>
          </w:p>
        </w:tc>
        <w:tc>
          <w:tcPr>
            <w:tcW w:w="1843" w:type="dxa"/>
          </w:tcPr>
          <w:p w:rsidR="00085F31" w:rsidRDefault="00085F31" w:rsidP="005F48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5F31" w:rsidRPr="00666507" w:rsidTr="00085F31">
        <w:tc>
          <w:tcPr>
            <w:tcW w:w="674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793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Ропотова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Сніжана</w:t>
            </w:r>
          </w:p>
        </w:tc>
        <w:tc>
          <w:tcPr>
            <w:tcW w:w="1848" w:type="dxa"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участь 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обласному онлайн – конкурсі малюнків «Мир очима дітей»</w:t>
            </w:r>
          </w:p>
        </w:tc>
        <w:tc>
          <w:tcPr>
            <w:tcW w:w="1843" w:type="dxa"/>
          </w:tcPr>
          <w:p w:rsidR="00085F31" w:rsidRDefault="00085F31" w:rsidP="005F48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5F31" w:rsidRPr="00666507" w:rsidTr="00085F31">
        <w:tc>
          <w:tcPr>
            <w:tcW w:w="674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31</w:t>
            </w:r>
          </w:p>
        </w:tc>
        <w:tc>
          <w:tcPr>
            <w:tcW w:w="793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Панаріна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Дарина</w:t>
            </w:r>
          </w:p>
        </w:tc>
        <w:tc>
          <w:tcPr>
            <w:tcW w:w="1848" w:type="dxa"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обласному онлайн – конкурсі малюнків «Мир очима дітей»</w:t>
            </w:r>
          </w:p>
        </w:tc>
        <w:tc>
          <w:tcPr>
            <w:tcW w:w="1843" w:type="dxa"/>
          </w:tcPr>
          <w:p w:rsidR="00085F31" w:rsidRDefault="00085F31" w:rsidP="005F48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5F31" w:rsidRPr="00666507" w:rsidTr="00085F31">
        <w:tc>
          <w:tcPr>
            <w:tcW w:w="674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793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Глотов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Валерій</w:t>
            </w:r>
          </w:p>
        </w:tc>
        <w:tc>
          <w:tcPr>
            <w:tcW w:w="1848" w:type="dxa"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обласному онлайн – конкурсі малюнків «Мир очима дітей»</w:t>
            </w:r>
          </w:p>
        </w:tc>
        <w:tc>
          <w:tcPr>
            <w:tcW w:w="1843" w:type="dxa"/>
          </w:tcPr>
          <w:p w:rsidR="00085F31" w:rsidRDefault="00085F31" w:rsidP="005F48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5F31" w:rsidRPr="00666507" w:rsidTr="00085F31">
        <w:tc>
          <w:tcPr>
            <w:tcW w:w="674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793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Ганна</w:t>
            </w:r>
          </w:p>
        </w:tc>
        <w:tc>
          <w:tcPr>
            <w:tcW w:w="1848" w:type="dxa"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обласному онлайн – конкурсі малюнків «Мир очима дітей»</w:t>
            </w:r>
          </w:p>
        </w:tc>
        <w:tc>
          <w:tcPr>
            <w:tcW w:w="1843" w:type="dxa"/>
          </w:tcPr>
          <w:p w:rsidR="00085F31" w:rsidRDefault="00085F31" w:rsidP="005F48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5F31" w:rsidRPr="00666507" w:rsidTr="00085F31">
        <w:tc>
          <w:tcPr>
            <w:tcW w:w="674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793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2-3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2-3 класів</w:t>
            </w:r>
          </w:p>
        </w:tc>
        <w:tc>
          <w:tcPr>
            <w:tcW w:w="1848" w:type="dxa"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за участь у Всеукраїнському конкурсі «Мінна безпека»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1843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85F31" w:rsidRDefault="00085F31" w:rsidP="005F48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5F31" w:rsidRPr="00666507" w:rsidTr="00085F31">
        <w:tc>
          <w:tcPr>
            <w:tcW w:w="674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793" w:type="dxa"/>
          </w:tcPr>
          <w:p w:rsidR="00085F31" w:rsidRDefault="00085F31" w:rsidP="00C1407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2-3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</w:tcPr>
          <w:p w:rsidR="00085F31" w:rsidRDefault="00085F31" w:rsidP="00C1407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2-3 класів</w:t>
            </w:r>
          </w:p>
        </w:tc>
        <w:tc>
          <w:tcPr>
            <w:tcW w:w="1848" w:type="dxa"/>
          </w:tcPr>
          <w:p w:rsidR="00085F31" w:rsidRPr="00260702" w:rsidRDefault="00085F31" w:rsidP="002A591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за участь у Всеукраїнському конкурсі «Безпека під час війни»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1843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85F31" w:rsidRDefault="00085F31" w:rsidP="005F48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5F31" w:rsidRPr="00257DFA" w:rsidTr="00085F31">
        <w:tc>
          <w:tcPr>
            <w:tcW w:w="674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793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038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6 б класу</w:t>
            </w:r>
          </w:p>
        </w:tc>
        <w:tc>
          <w:tcPr>
            <w:tcW w:w="1848" w:type="dxa"/>
          </w:tcPr>
          <w:p w:rsidR="00085F31" w:rsidRPr="00260702" w:rsidRDefault="00085F31" w:rsidP="002A591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ІІІ місце Всеукраїнський конкурс «Безпека під час війни»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1843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85F31" w:rsidRDefault="00085F31" w:rsidP="005F48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5F31" w:rsidRPr="00257DFA" w:rsidTr="00085F31">
        <w:tc>
          <w:tcPr>
            <w:tcW w:w="674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793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8 а класу</w:t>
            </w:r>
          </w:p>
        </w:tc>
        <w:tc>
          <w:tcPr>
            <w:tcW w:w="1848" w:type="dxa"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 місце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Всеукраїнський конкурс «Безпека під час війни»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1843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85F31" w:rsidRDefault="00085F31" w:rsidP="005F48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5F31" w:rsidRPr="00257DFA" w:rsidTr="00085F31">
        <w:tc>
          <w:tcPr>
            <w:tcW w:w="674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38</w:t>
            </w:r>
          </w:p>
        </w:tc>
        <w:tc>
          <w:tcPr>
            <w:tcW w:w="793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10 а класу</w:t>
            </w:r>
          </w:p>
        </w:tc>
        <w:tc>
          <w:tcPr>
            <w:tcW w:w="1848" w:type="dxa"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ІІІ місце Всеукраїнський конкурс «Безпека під час війни»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1843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85F31" w:rsidRDefault="00085F31" w:rsidP="005F48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5F31" w:rsidRPr="00257DFA" w:rsidTr="00085F31">
        <w:tc>
          <w:tcPr>
            <w:tcW w:w="674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793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7 класу</w:t>
            </w:r>
          </w:p>
        </w:tc>
        <w:tc>
          <w:tcPr>
            <w:tcW w:w="1848" w:type="dxa"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ІІІ місце Всеукраїнський конкурс «Безпека під час війни»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1843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85F31" w:rsidRDefault="00085F31" w:rsidP="005F48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5F31" w:rsidRPr="00666507" w:rsidTr="00085F31">
        <w:tc>
          <w:tcPr>
            <w:tcW w:w="674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793" w:type="dxa"/>
          </w:tcPr>
          <w:p w:rsidR="00085F31" w:rsidRPr="00CC6130" w:rsidRDefault="00085F31" w:rsidP="00D857A6">
            <w:pPr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Панаріна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Дарина</w:t>
            </w:r>
          </w:p>
        </w:tc>
        <w:tc>
          <w:tcPr>
            <w:tcW w:w="1848" w:type="dxa"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про участь в обласному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Українського кліматичного тижня</w:t>
            </w:r>
          </w:p>
        </w:tc>
        <w:tc>
          <w:tcPr>
            <w:tcW w:w="1843" w:type="dxa"/>
          </w:tcPr>
          <w:p w:rsidR="00085F31" w:rsidRDefault="00085F31" w:rsidP="005F48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5F31" w:rsidRPr="00666507" w:rsidTr="00085F31">
        <w:tc>
          <w:tcPr>
            <w:tcW w:w="674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793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Ропотова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Сніжана</w:t>
            </w:r>
          </w:p>
        </w:tc>
        <w:tc>
          <w:tcPr>
            <w:tcW w:w="1848" w:type="dxa"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про участь в обласному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Українського кліматичного тижня</w:t>
            </w:r>
          </w:p>
        </w:tc>
        <w:tc>
          <w:tcPr>
            <w:tcW w:w="1843" w:type="dxa"/>
          </w:tcPr>
          <w:p w:rsidR="00085F31" w:rsidRDefault="00085F31" w:rsidP="005F48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5F31" w:rsidRPr="00666507" w:rsidTr="00085F31">
        <w:tc>
          <w:tcPr>
            <w:tcW w:w="674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793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Ганна</w:t>
            </w:r>
          </w:p>
        </w:tc>
        <w:tc>
          <w:tcPr>
            <w:tcW w:w="1848" w:type="dxa"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про участь в обласному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Українського кліматичного тижня</w:t>
            </w:r>
          </w:p>
        </w:tc>
        <w:tc>
          <w:tcPr>
            <w:tcW w:w="1843" w:type="dxa"/>
          </w:tcPr>
          <w:p w:rsidR="00085F31" w:rsidRDefault="00085F31" w:rsidP="005F48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5F31" w:rsidRPr="00666507" w:rsidTr="00085F31">
        <w:tc>
          <w:tcPr>
            <w:tcW w:w="674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793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Піддубний Іван</w:t>
            </w:r>
          </w:p>
        </w:tc>
        <w:tc>
          <w:tcPr>
            <w:tcW w:w="1848" w:type="dxa"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про участь в обласному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Українського кліматичного тижня</w:t>
            </w:r>
          </w:p>
        </w:tc>
        <w:tc>
          <w:tcPr>
            <w:tcW w:w="1843" w:type="dxa"/>
          </w:tcPr>
          <w:p w:rsidR="00085F31" w:rsidRDefault="00085F31" w:rsidP="005F48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5F31" w:rsidRPr="00666507" w:rsidTr="00085F31">
        <w:tc>
          <w:tcPr>
            <w:tcW w:w="674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793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Таніч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Володимир</w:t>
            </w:r>
          </w:p>
        </w:tc>
        <w:tc>
          <w:tcPr>
            <w:tcW w:w="1848" w:type="dxa"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Всеукраїнський конкурс «Мова моєї країни»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1843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85F31" w:rsidRDefault="00085F31" w:rsidP="005F48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5F31" w:rsidRPr="00666507" w:rsidTr="00085F31">
        <w:tc>
          <w:tcPr>
            <w:tcW w:w="674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45</w:t>
            </w:r>
          </w:p>
        </w:tc>
        <w:tc>
          <w:tcPr>
            <w:tcW w:w="793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038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Ропотова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Сніжана</w:t>
            </w:r>
          </w:p>
        </w:tc>
        <w:tc>
          <w:tcPr>
            <w:tcW w:w="1848" w:type="dxa"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 місце в обласному дистанційному багатожанровому фестивалі – конкурсі «Мистецтво – світ рівних можливостей»</w:t>
            </w:r>
          </w:p>
        </w:tc>
        <w:tc>
          <w:tcPr>
            <w:tcW w:w="1843" w:type="dxa"/>
          </w:tcPr>
          <w:p w:rsidR="00085F31" w:rsidRDefault="00085F31" w:rsidP="005F48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5F31" w:rsidRPr="00666507" w:rsidTr="00085F31">
        <w:tc>
          <w:tcPr>
            <w:tcW w:w="674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793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Ганна</w:t>
            </w:r>
          </w:p>
        </w:tc>
        <w:tc>
          <w:tcPr>
            <w:tcW w:w="1848" w:type="dxa"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 місце в обласному дистанційному багатожанровому фестивалі – конкурсі «Мистецтво – світ рівних можливостей»</w:t>
            </w:r>
          </w:p>
        </w:tc>
        <w:tc>
          <w:tcPr>
            <w:tcW w:w="1843" w:type="dxa"/>
          </w:tcPr>
          <w:p w:rsidR="00085F31" w:rsidRDefault="00085F31" w:rsidP="005F48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5F31" w:rsidRPr="00666507" w:rsidTr="00085F31">
        <w:tc>
          <w:tcPr>
            <w:tcW w:w="674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793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Панаріна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Дар’я</w:t>
            </w:r>
          </w:p>
        </w:tc>
        <w:tc>
          <w:tcPr>
            <w:tcW w:w="1848" w:type="dxa"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 місце в обласному дистанційному багатожанровому фестивалі – конкурсі «Мистецтво – світ рівних можливостей»</w:t>
            </w:r>
          </w:p>
        </w:tc>
        <w:tc>
          <w:tcPr>
            <w:tcW w:w="1843" w:type="dxa"/>
          </w:tcPr>
          <w:p w:rsidR="00085F31" w:rsidRDefault="00085F31" w:rsidP="005F48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5F31" w:rsidRPr="00257DFA" w:rsidTr="00085F31">
        <w:tc>
          <w:tcPr>
            <w:tcW w:w="674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793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Гусакова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Русаліна</w:t>
            </w:r>
            <w:proofErr w:type="spellEnd"/>
          </w:p>
        </w:tc>
        <w:tc>
          <w:tcPr>
            <w:tcW w:w="1848" w:type="dxa"/>
          </w:tcPr>
          <w:p w:rsidR="00085F31" w:rsidRPr="00260702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85F31" w:rsidRDefault="00085F31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85F31" w:rsidRPr="00085F31" w:rsidRDefault="00085F31" w:rsidP="005F48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премія ІІ </w:t>
            </w:r>
            <w:r w:rsidRPr="00085F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International art competition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085F31">
              <w:rPr>
                <w:rFonts w:ascii="Times New Roman" w:hAnsi="Times New Roman"/>
                <w:sz w:val="24"/>
                <w:szCs w:val="24"/>
                <w:lang w:val="en-US"/>
              </w:rPr>
              <w:t>Golden Stars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257DFA" w:rsidRPr="00257DFA" w:rsidTr="00085F31">
        <w:tc>
          <w:tcPr>
            <w:tcW w:w="674" w:type="dxa"/>
          </w:tcPr>
          <w:p w:rsidR="00257DFA" w:rsidRPr="00257DFA" w:rsidRDefault="00257DFA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793" w:type="dxa"/>
          </w:tcPr>
          <w:p w:rsidR="00257DFA" w:rsidRDefault="00257DFA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</w:tcPr>
          <w:p w:rsidR="00257DFA" w:rsidRDefault="00257DFA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Гіренко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1848" w:type="dxa"/>
          </w:tcPr>
          <w:p w:rsidR="00257DFA" w:rsidRPr="00260702" w:rsidRDefault="00257DFA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премія Всеукраїнський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двотуровий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конкурс мистецтв «Оберіг»</w:t>
            </w:r>
          </w:p>
        </w:tc>
        <w:tc>
          <w:tcPr>
            <w:tcW w:w="1843" w:type="dxa"/>
          </w:tcPr>
          <w:p w:rsidR="00257DFA" w:rsidRDefault="00257DFA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257DFA" w:rsidRDefault="00257DFA" w:rsidP="005F48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7DFA" w:rsidRPr="00257DFA" w:rsidTr="00085F31">
        <w:tc>
          <w:tcPr>
            <w:tcW w:w="674" w:type="dxa"/>
          </w:tcPr>
          <w:p w:rsidR="00257DFA" w:rsidRPr="00257DFA" w:rsidRDefault="00257DFA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793" w:type="dxa"/>
          </w:tcPr>
          <w:p w:rsidR="00257DFA" w:rsidRDefault="00257DFA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</w:tcPr>
          <w:p w:rsidR="00257DFA" w:rsidRDefault="00257DFA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Петрюк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Леонід</w:t>
            </w:r>
          </w:p>
        </w:tc>
        <w:tc>
          <w:tcPr>
            <w:tcW w:w="1848" w:type="dxa"/>
          </w:tcPr>
          <w:p w:rsidR="00257DFA" w:rsidRPr="00260702" w:rsidRDefault="00257DFA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 ступеня Всеукраїнський конкурс до Дня захисника та захисниць України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Урок</w:t>
            </w:r>
          </w:p>
        </w:tc>
        <w:tc>
          <w:tcPr>
            <w:tcW w:w="1843" w:type="dxa"/>
          </w:tcPr>
          <w:p w:rsidR="00257DFA" w:rsidRDefault="00257DFA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257DFA" w:rsidRDefault="00257DFA" w:rsidP="005F48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7DFA" w:rsidRPr="00257DFA" w:rsidTr="00085F31">
        <w:tc>
          <w:tcPr>
            <w:tcW w:w="674" w:type="dxa"/>
          </w:tcPr>
          <w:p w:rsidR="00257DFA" w:rsidRPr="00257DFA" w:rsidRDefault="00257DFA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51</w:t>
            </w:r>
          </w:p>
        </w:tc>
        <w:tc>
          <w:tcPr>
            <w:tcW w:w="793" w:type="dxa"/>
          </w:tcPr>
          <w:p w:rsidR="00257DFA" w:rsidRDefault="00257DFA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</w:tcPr>
          <w:p w:rsidR="00257DFA" w:rsidRDefault="00257DFA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Піддубний Данило</w:t>
            </w:r>
          </w:p>
        </w:tc>
        <w:tc>
          <w:tcPr>
            <w:tcW w:w="1848" w:type="dxa"/>
          </w:tcPr>
          <w:p w:rsidR="00257DFA" w:rsidRPr="00260702" w:rsidRDefault="00257DFA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 ступеня Всеукраїнський конкурс до Дня захисника та захисниць України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1843" w:type="dxa"/>
          </w:tcPr>
          <w:p w:rsidR="00257DFA" w:rsidRDefault="00257DFA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257DFA" w:rsidRDefault="00257DFA" w:rsidP="005F48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7DFA" w:rsidRPr="00257DFA" w:rsidTr="00085F31">
        <w:tc>
          <w:tcPr>
            <w:tcW w:w="674" w:type="dxa"/>
          </w:tcPr>
          <w:p w:rsidR="00257DFA" w:rsidRDefault="00257DFA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793" w:type="dxa"/>
          </w:tcPr>
          <w:p w:rsidR="00257DFA" w:rsidRDefault="00257DFA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</w:tcPr>
          <w:p w:rsidR="00257DFA" w:rsidRDefault="00257DFA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Гіренко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1848" w:type="dxa"/>
          </w:tcPr>
          <w:p w:rsidR="00257DFA" w:rsidRDefault="00257DFA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ступеня Всеукраїнський конкурс до Дня захисника та захисниць України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1843" w:type="dxa"/>
          </w:tcPr>
          <w:p w:rsidR="00257DFA" w:rsidRDefault="00257DFA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257DFA" w:rsidRDefault="00257DFA" w:rsidP="005F48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7DFA" w:rsidRPr="00257DFA" w:rsidTr="00085F31">
        <w:tc>
          <w:tcPr>
            <w:tcW w:w="674" w:type="dxa"/>
          </w:tcPr>
          <w:p w:rsidR="00257DFA" w:rsidRDefault="00257DFA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793" w:type="dxa"/>
          </w:tcPr>
          <w:p w:rsidR="00257DFA" w:rsidRDefault="00257DFA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</w:tcPr>
          <w:p w:rsidR="00257DFA" w:rsidRDefault="00257DFA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Матюнка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1848" w:type="dxa"/>
          </w:tcPr>
          <w:p w:rsidR="00257DFA" w:rsidRDefault="00257DFA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ступеня Всеукраїнський конкурс до Дня захисника та захисниць України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1843" w:type="dxa"/>
          </w:tcPr>
          <w:p w:rsidR="00257DFA" w:rsidRDefault="00257DFA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257DFA" w:rsidRDefault="00257DFA" w:rsidP="005F48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7DFA" w:rsidRPr="00257DFA" w:rsidTr="00085F31">
        <w:tc>
          <w:tcPr>
            <w:tcW w:w="674" w:type="dxa"/>
          </w:tcPr>
          <w:p w:rsidR="00257DFA" w:rsidRDefault="00257DFA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793" w:type="dxa"/>
          </w:tcPr>
          <w:p w:rsidR="00257DFA" w:rsidRDefault="00257DFA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</w:tcPr>
          <w:p w:rsidR="00257DFA" w:rsidRDefault="00257DFA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Волков Іван</w:t>
            </w:r>
          </w:p>
        </w:tc>
        <w:tc>
          <w:tcPr>
            <w:tcW w:w="1848" w:type="dxa"/>
          </w:tcPr>
          <w:p w:rsidR="00257DFA" w:rsidRDefault="00257DFA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ступеня Всеукраїнський конкурс до Дня захисника та захисниць України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1843" w:type="dxa"/>
          </w:tcPr>
          <w:p w:rsidR="00257DFA" w:rsidRDefault="00257DFA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257DFA" w:rsidRDefault="00257DFA" w:rsidP="005F48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7DFA" w:rsidRPr="00257DFA" w:rsidTr="00085F31">
        <w:tc>
          <w:tcPr>
            <w:tcW w:w="674" w:type="dxa"/>
          </w:tcPr>
          <w:p w:rsidR="00257DFA" w:rsidRDefault="00257DFA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793" w:type="dxa"/>
          </w:tcPr>
          <w:p w:rsidR="00257DFA" w:rsidRDefault="00257DFA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</w:tcPr>
          <w:p w:rsidR="00257DFA" w:rsidRDefault="00257DFA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Яковлев Владислав</w:t>
            </w:r>
          </w:p>
        </w:tc>
        <w:tc>
          <w:tcPr>
            <w:tcW w:w="1848" w:type="dxa"/>
          </w:tcPr>
          <w:p w:rsidR="00257DFA" w:rsidRDefault="00257DFA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ступеня Всеукраїнський конкурс до Дня захисника та захисниць України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1843" w:type="dxa"/>
          </w:tcPr>
          <w:p w:rsidR="00257DFA" w:rsidRDefault="00257DFA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257DFA" w:rsidRDefault="00257DFA" w:rsidP="005F48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7DFA" w:rsidRPr="00257DFA" w:rsidTr="00085F31">
        <w:tc>
          <w:tcPr>
            <w:tcW w:w="674" w:type="dxa"/>
          </w:tcPr>
          <w:p w:rsidR="00257DFA" w:rsidRDefault="00257DFA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793" w:type="dxa"/>
          </w:tcPr>
          <w:p w:rsidR="00257DFA" w:rsidRDefault="00257DFA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</w:tcPr>
          <w:p w:rsidR="00257DFA" w:rsidRDefault="00257DFA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Македонський Олексій</w:t>
            </w:r>
          </w:p>
        </w:tc>
        <w:tc>
          <w:tcPr>
            <w:tcW w:w="1848" w:type="dxa"/>
          </w:tcPr>
          <w:p w:rsidR="00257DFA" w:rsidRDefault="00257DFA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ступеня Всеукраїнський конкурс до Дня захисника та захисниць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України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1843" w:type="dxa"/>
          </w:tcPr>
          <w:p w:rsidR="00257DFA" w:rsidRDefault="00257DFA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257DFA" w:rsidRDefault="00257DFA" w:rsidP="005F48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7DFA" w:rsidRPr="00257DFA" w:rsidTr="00085F31">
        <w:tc>
          <w:tcPr>
            <w:tcW w:w="674" w:type="dxa"/>
          </w:tcPr>
          <w:p w:rsidR="00257DFA" w:rsidRDefault="00257DFA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57</w:t>
            </w:r>
          </w:p>
        </w:tc>
        <w:tc>
          <w:tcPr>
            <w:tcW w:w="793" w:type="dxa"/>
          </w:tcPr>
          <w:p w:rsidR="00257DFA" w:rsidRDefault="00257DFA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</w:tcPr>
          <w:p w:rsidR="00257DFA" w:rsidRDefault="00257DFA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8 б класу</w:t>
            </w:r>
          </w:p>
        </w:tc>
        <w:tc>
          <w:tcPr>
            <w:tcW w:w="1848" w:type="dxa"/>
          </w:tcPr>
          <w:p w:rsidR="00257DFA" w:rsidRDefault="00257DFA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місце Всеукраїнський конкурс «Безпека під час війни»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1843" w:type="dxa"/>
          </w:tcPr>
          <w:p w:rsidR="00257DFA" w:rsidRDefault="00257DFA" w:rsidP="00D857A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257DFA" w:rsidRDefault="00257DFA" w:rsidP="005F48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9D1472" w:rsidRPr="00AE15F0" w:rsidRDefault="009D1472">
      <w:pPr>
        <w:rPr>
          <w:lang w:val="uk-UA"/>
        </w:rPr>
      </w:pPr>
    </w:p>
    <w:p w:rsidR="00F9145B" w:rsidRDefault="00F9145B" w:rsidP="00F914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260702">
        <w:rPr>
          <w:rFonts w:ascii="Times New Roman" w:hAnsi="Times New Roman"/>
          <w:sz w:val="28"/>
          <w:szCs w:val="28"/>
          <w:lang w:val="uk-UA"/>
        </w:rPr>
        <w:t xml:space="preserve">Інформація щодо підготовки учнів до конкурсів в </w:t>
      </w:r>
      <w:proofErr w:type="spellStart"/>
      <w:r w:rsidRPr="00260702">
        <w:rPr>
          <w:rFonts w:ascii="Times New Roman" w:hAnsi="Times New Roman"/>
          <w:sz w:val="28"/>
          <w:szCs w:val="28"/>
          <w:lang w:val="uk-UA"/>
        </w:rPr>
        <w:t>Парасковіївській</w:t>
      </w:r>
      <w:proofErr w:type="spellEnd"/>
      <w:r w:rsidRPr="00260702">
        <w:rPr>
          <w:rFonts w:ascii="Times New Roman" w:hAnsi="Times New Roman"/>
          <w:sz w:val="28"/>
          <w:szCs w:val="28"/>
          <w:lang w:val="uk-UA"/>
        </w:rPr>
        <w:t xml:space="preserve"> спеціальній школі №40 Донецької обласної ради</w:t>
      </w:r>
    </w:p>
    <w:p w:rsidR="00F9145B" w:rsidRPr="00260702" w:rsidRDefault="00F9145B" w:rsidP="00F914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3"/>
        <w:tblW w:w="98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54"/>
        <w:gridCol w:w="914"/>
        <w:gridCol w:w="2039"/>
        <w:gridCol w:w="2126"/>
        <w:gridCol w:w="2126"/>
        <w:gridCol w:w="2126"/>
      </w:tblGrid>
      <w:tr w:rsidR="00257DFA" w:rsidRPr="00260702" w:rsidTr="00257DFA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FA" w:rsidRPr="00260702" w:rsidRDefault="00257DFA" w:rsidP="00E267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0702">
              <w:rPr>
                <w:rFonts w:ascii="Times New Roman" w:hAnsi="Times New Roman"/>
                <w:sz w:val="28"/>
                <w:szCs w:val="28"/>
                <w:lang w:val="uk-UA"/>
              </w:rPr>
              <w:t>№ з\п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FA" w:rsidRPr="00260702" w:rsidRDefault="00257DFA" w:rsidP="00E267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0702">
              <w:rPr>
                <w:rFonts w:ascii="Times New Roman" w:hAnsi="Times New Roman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FA" w:rsidRPr="00260702" w:rsidRDefault="00257DFA" w:rsidP="00E267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0702">
              <w:rPr>
                <w:rFonts w:ascii="Times New Roman" w:hAnsi="Times New Roman"/>
                <w:sz w:val="28"/>
                <w:szCs w:val="28"/>
                <w:lang w:val="uk-UA"/>
              </w:rPr>
              <w:t>П.І.П учасника конкурсу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FA" w:rsidRPr="00260702" w:rsidRDefault="00257DFA" w:rsidP="002936C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Міжнародний</w:t>
            </w:r>
            <w:r w:rsidRPr="002607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конкурс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FA" w:rsidRPr="00260702" w:rsidRDefault="00257DFA" w:rsidP="00BC653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Обласний </w:t>
            </w:r>
            <w:r w:rsidRPr="00260702">
              <w:rPr>
                <w:rFonts w:ascii="Times New Roman" w:hAnsi="Times New Roman"/>
                <w:sz w:val="28"/>
                <w:szCs w:val="28"/>
                <w:lang w:val="uk-UA"/>
              </w:rPr>
              <w:t>конкурс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FA" w:rsidRPr="00260702" w:rsidRDefault="00257DFA" w:rsidP="00421CE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Всеукраїнський </w:t>
            </w:r>
            <w:r w:rsidRPr="00260702">
              <w:rPr>
                <w:rFonts w:ascii="Times New Roman" w:hAnsi="Times New Roman"/>
                <w:sz w:val="28"/>
                <w:szCs w:val="28"/>
                <w:lang w:val="uk-UA"/>
              </w:rPr>
              <w:t>конкурс</w:t>
            </w:r>
          </w:p>
        </w:tc>
      </w:tr>
      <w:tr w:rsidR="00257DFA" w:rsidRPr="0001646D" w:rsidTr="00257DFA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FA" w:rsidRPr="00260702" w:rsidRDefault="00257DFA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FA" w:rsidRPr="00260702" w:rsidRDefault="00257DFA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FA" w:rsidRPr="00260702" w:rsidRDefault="00257DFA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П’янник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Тетяна Геннадіївна гурток «Барвінковий край»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FA" w:rsidRPr="00260702" w:rsidRDefault="00257DFA" w:rsidP="002936C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FA" w:rsidRPr="00260702" w:rsidRDefault="00257DFA" w:rsidP="00BC65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участь у щорічному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відеомарафоні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вдячності до Дня захисників і захисниць України «Міць у пікселі»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FA" w:rsidRPr="00260702" w:rsidRDefault="00257DFA" w:rsidP="00421C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7DFA" w:rsidRPr="0001646D" w:rsidTr="00257DFA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FA" w:rsidRPr="00260702" w:rsidRDefault="00257DFA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FA" w:rsidRPr="00260702" w:rsidRDefault="00257DFA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FA" w:rsidRDefault="00257DFA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Заярна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Юлія Миколаївна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FA" w:rsidRPr="00260702" w:rsidRDefault="00257DFA" w:rsidP="002936C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професійну підготовку учасників до конкурсу, плідну творчу співпрацю, збереження та розвиток культури «</w:t>
            </w:r>
            <w:r w:rsidRPr="00085F31">
              <w:rPr>
                <w:rFonts w:ascii="Times New Roman" w:hAnsi="Times New Roman"/>
                <w:sz w:val="24"/>
                <w:szCs w:val="24"/>
                <w:lang w:val="en-US"/>
              </w:rPr>
              <w:t>Golden</w:t>
            </w:r>
            <w:r w:rsidRPr="00085F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5F31">
              <w:rPr>
                <w:rFonts w:ascii="Times New Roman" w:hAnsi="Times New Roman"/>
                <w:sz w:val="24"/>
                <w:szCs w:val="24"/>
                <w:lang w:val="en-US"/>
              </w:rPr>
              <w:t>Stars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FA" w:rsidRDefault="00257DFA" w:rsidP="00BC65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FA" w:rsidRDefault="00257DFA" w:rsidP="00421C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7DFA" w:rsidRPr="0001646D" w:rsidTr="00257DFA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FA" w:rsidRDefault="00257DFA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FA" w:rsidRDefault="00257DFA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FA" w:rsidRDefault="00257DFA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Поп Ліана Андріївна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FA" w:rsidRDefault="00257DFA" w:rsidP="002936C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FA" w:rsidRDefault="00257DFA" w:rsidP="00BC65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FA" w:rsidRDefault="00257DFA" w:rsidP="00421C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 професійну підготовку учасників до конкурсу, плідну творчу співпрацю,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тверду громадську позицію у збереженні та розвитку культури України «Оберіг»</w:t>
            </w:r>
          </w:p>
        </w:tc>
      </w:tr>
    </w:tbl>
    <w:p w:rsidR="00B871F6" w:rsidRDefault="00B871F6">
      <w:pPr>
        <w:rPr>
          <w:lang w:val="uk-UA"/>
        </w:rPr>
      </w:pPr>
    </w:p>
    <w:p w:rsidR="00085F31" w:rsidRDefault="00085F31">
      <w:pPr>
        <w:rPr>
          <w:lang w:val="uk-UA"/>
        </w:rPr>
      </w:pPr>
    </w:p>
    <w:p w:rsidR="008D2591" w:rsidRDefault="008D2591">
      <w:pPr>
        <w:rPr>
          <w:lang w:val="uk-UA"/>
        </w:rPr>
      </w:pPr>
    </w:p>
    <w:p w:rsidR="008D2591" w:rsidRPr="00704F0F" w:rsidRDefault="008D2591">
      <w:pPr>
        <w:rPr>
          <w:lang w:val="uk-UA"/>
        </w:rPr>
      </w:pPr>
    </w:p>
    <w:p w:rsidR="00AD4D53" w:rsidRPr="00ED1AC1" w:rsidRDefault="00AD4D53">
      <w:pPr>
        <w:rPr>
          <w:lang w:val="uk-UA"/>
        </w:rPr>
      </w:pPr>
    </w:p>
    <w:sectPr w:rsidR="00AD4D53" w:rsidRPr="00ED1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3FB"/>
    <w:rsid w:val="000237F2"/>
    <w:rsid w:val="000313C0"/>
    <w:rsid w:val="000654C0"/>
    <w:rsid w:val="00085F31"/>
    <w:rsid w:val="000A6AE9"/>
    <w:rsid w:val="0010572D"/>
    <w:rsid w:val="001310CF"/>
    <w:rsid w:val="001A73FB"/>
    <w:rsid w:val="00257DFA"/>
    <w:rsid w:val="002A591D"/>
    <w:rsid w:val="002D7463"/>
    <w:rsid w:val="0030262C"/>
    <w:rsid w:val="00305C7A"/>
    <w:rsid w:val="00393617"/>
    <w:rsid w:val="004757A4"/>
    <w:rsid w:val="004964B6"/>
    <w:rsid w:val="00544ED3"/>
    <w:rsid w:val="0061602B"/>
    <w:rsid w:val="006467B3"/>
    <w:rsid w:val="0066458C"/>
    <w:rsid w:val="006A0574"/>
    <w:rsid w:val="00704F0F"/>
    <w:rsid w:val="0088676A"/>
    <w:rsid w:val="00887842"/>
    <w:rsid w:val="008D2591"/>
    <w:rsid w:val="009C35EB"/>
    <w:rsid w:val="009D1472"/>
    <w:rsid w:val="00AB1AAE"/>
    <w:rsid w:val="00AD4D53"/>
    <w:rsid w:val="00AD74D7"/>
    <w:rsid w:val="00AE15F0"/>
    <w:rsid w:val="00B074CB"/>
    <w:rsid w:val="00B871F6"/>
    <w:rsid w:val="00BC2F58"/>
    <w:rsid w:val="00CC6130"/>
    <w:rsid w:val="00CE1EA3"/>
    <w:rsid w:val="00D673AA"/>
    <w:rsid w:val="00E33D9F"/>
    <w:rsid w:val="00E55076"/>
    <w:rsid w:val="00EC5699"/>
    <w:rsid w:val="00ED1AC1"/>
    <w:rsid w:val="00F67D63"/>
    <w:rsid w:val="00F9145B"/>
    <w:rsid w:val="00FC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4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45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4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45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9085C-A069-439B-B5F2-D3D75A084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11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47</cp:revision>
  <dcterms:created xsi:type="dcterms:W3CDTF">2025-07-25T09:30:00Z</dcterms:created>
  <dcterms:modified xsi:type="dcterms:W3CDTF">2025-10-31T10:00:00Z</dcterms:modified>
</cp:coreProperties>
</file>